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2A7" w:rsidRDefault="00D552A7" w:rsidP="00D552A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 к приказу Управления образования</w:t>
      </w:r>
    </w:p>
    <w:p w:rsidR="00D552A7" w:rsidRDefault="00D552A7" w:rsidP="00D552A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489-ОД от 03.09.2021</w:t>
      </w:r>
    </w:p>
    <w:p w:rsidR="004C1EDF" w:rsidRPr="001D2210" w:rsidRDefault="000C0072" w:rsidP="00342C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План-график оценочных процедур</w:t>
      </w:r>
      <w:r w:rsidR="00342C85" w:rsidRPr="001D2210">
        <w:rPr>
          <w:rFonts w:ascii="Times New Roman" w:hAnsi="Times New Roman" w:cs="Times New Roman"/>
          <w:b/>
          <w:sz w:val="24"/>
          <w:szCs w:val="24"/>
        </w:rPr>
        <w:t xml:space="preserve">  на  2021-2022 учебный год</w:t>
      </w:r>
    </w:p>
    <w:tbl>
      <w:tblPr>
        <w:tblStyle w:val="a3"/>
        <w:tblW w:w="14709" w:type="dxa"/>
        <w:tblLook w:val="04A0"/>
      </w:tblPr>
      <w:tblGrid>
        <w:gridCol w:w="560"/>
        <w:gridCol w:w="99"/>
        <w:gridCol w:w="3087"/>
        <w:gridCol w:w="3875"/>
        <w:gridCol w:w="1559"/>
        <w:gridCol w:w="3544"/>
        <w:gridCol w:w="523"/>
        <w:gridCol w:w="1462"/>
      </w:tblGrid>
      <w:tr w:rsidR="00A06451" w:rsidTr="001D2210">
        <w:tc>
          <w:tcPr>
            <w:tcW w:w="659" w:type="dxa"/>
            <w:gridSpan w:val="2"/>
          </w:tcPr>
          <w:p w:rsidR="00A06451" w:rsidRPr="001D2210" w:rsidRDefault="00A06451" w:rsidP="00342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21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06451" w:rsidRPr="001D2210" w:rsidRDefault="00A06451" w:rsidP="00342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D221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D221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D221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87" w:type="dxa"/>
          </w:tcPr>
          <w:p w:rsidR="00A06451" w:rsidRPr="001D2210" w:rsidRDefault="00A06451" w:rsidP="00342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21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75" w:type="dxa"/>
          </w:tcPr>
          <w:p w:rsidR="00A06451" w:rsidRPr="001D2210" w:rsidRDefault="00A06451" w:rsidP="00342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21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A06451" w:rsidRPr="001D2210" w:rsidRDefault="00A06451" w:rsidP="00342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21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A06451" w:rsidRPr="001D2210" w:rsidRDefault="00A06451" w:rsidP="00342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21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985" w:type="dxa"/>
            <w:gridSpan w:val="2"/>
          </w:tcPr>
          <w:p w:rsidR="00A06451" w:rsidRDefault="00A06451" w:rsidP="00342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2C85" w:rsidTr="00A06451">
        <w:tc>
          <w:tcPr>
            <w:tcW w:w="14709" w:type="dxa"/>
            <w:gridSpan w:val="8"/>
          </w:tcPr>
          <w:p w:rsidR="00342C85" w:rsidRPr="001D2210" w:rsidRDefault="00342C85" w:rsidP="00342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210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F32E37" w:rsidRPr="00F32E37" w:rsidTr="001D2210">
        <w:tc>
          <w:tcPr>
            <w:tcW w:w="659" w:type="dxa"/>
            <w:gridSpan w:val="2"/>
          </w:tcPr>
          <w:p w:rsidR="00F32E37" w:rsidRPr="000C0072" w:rsidRDefault="00F32E37" w:rsidP="0004054F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87" w:type="dxa"/>
          </w:tcPr>
          <w:p w:rsidR="00F32E37" w:rsidRPr="000C0072" w:rsidRDefault="00F32E37" w:rsidP="0004054F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3875" w:type="dxa"/>
          </w:tcPr>
          <w:p w:rsidR="001D2210" w:rsidRPr="000C0072" w:rsidRDefault="00F32E37" w:rsidP="001D2210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Стартовая диагностика</w:t>
            </w:r>
          </w:p>
          <w:p w:rsidR="00F32E37" w:rsidRPr="000C0072" w:rsidRDefault="00F32E37" w:rsidP="0004054F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Входные к.р.</w:t>
            </w:r>
          </w:p>
        </w:tc>
        <w:tc>
          <w:tcPr>
            <w:tcW w:w="1559" w:type="dxa"/>
          </w:tcPr>
          <w:p w:rsidR="00F32E37" w:rsidRPr="000C0072" w:rsidRDefault="00F32E37" w:rsidP="0004054F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Начальное звено</w:t>
            </w:r>
          </w:p>
        </w:tc>
        <w:tc>
          <w:tcPr>
            <w:tcW w:w="3544" w:type="dxa"/>
          </w:tcPr>
          <w:p w:rsidR="00F32E37" w:rsidRPr="000C0072" w:rsidRDefault="00F32E37" w:rsidP="0004054F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Сафиуллина Р.Р.</w:t>
            </w:r>
          </w:p>
        </w:tc>
        <w:tc>
          <w:tcPr>
            <w:tcW w:w="1985" w:type="dxa"/>
            <w:gridSpan w:val="2"/>
          </w:tcPr>
          <w:p w:rsidR="00F32E37" w:rsidRPr="00F32E37" w:rsidRDefault="00F32E37" w:rsidP="0004054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E37" w:rsidRPr="00F32E37" w:rsidTr="001D2210">
        <w:tc>
          <w:tcPr>
            <w:tcW w:w="659" w:type="dxa"/>
            <w:gridSpan w:val="2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87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75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Входные к.р.</w:t>
            </w:r>
          </w:p>
        </w:tc>
        <w:tc>
          <w:tcPr>
            <w:tcW w:w="1559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5,9,11</w:t>
            </w:r>
          </w:p>
        </w:tc>
        <w:tc>
          <w:tcPr>
            <w:tcW w:w="3544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0072">
              <w:rPr>
                <w:rFonts w:ascii="Times New Roman" w:hAnsi="Times New Roman" w:cs="Times New Roman"/>
              </w:rPr>
              <w:t>Команева</w:t>
            </w:r>
            <w:proofErr w:type="spellEnd"/>
            <w:r w:rsidRPr="000C0072"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1985" w:type="dxa"/>
            <w:gridSpan w:val="2"/>
          </w:tcPr>
          <w:p w:rsidR="00F32E37" w:rsidRPr="00F32E37" w:rsidRDefault="00F32E37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E37" w:rsidRPr="00F32E37" w:rsidTr="001D2210">
        <w:tc>
          <w:tcPr>
            <w:tcW w:w="659" w:type="dxa"/>
            <w:gridSpan w:val="2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87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875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Входные к.р.</w:t>
            </w:r>
          </w:p>
        </w:tc>
        <w:tc>
          <w:tcPr>
            <w:tcW w:w="1559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5,10</w:t>
            </w:r>
          </w:p>
        </w:tc>
        <w:tc>
          <w:tcPr>
            <w:tcW w:w="3544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0072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0C0072">
              <w:rPr>
                <w:rFonts w:ascii="Times New Roman" w:hAnsi="Times New Roman" w:cs="Times New Roman"/>
              </w:rPr>
              <w:t xml:space="preserve"> Л.М.</w:t>
            </w:r>
          </w:p>
        </w:tc>
        <w:tc>
          <w:tcPr>
            <w:tcW w:w="1985" w:type="dxa"/>
            <w:gridSpan w:val="2"/>
          </w:tcPr>
          <w:p w:rsidR="00F32E37" w:rsidRPr="00F32E37" w:rsidRDefault="00F32E37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E37" w:rsidRPr="00F32E37" w:rsidTr="001D2210">
        <w:trPr>
          <w:trHeight w:val="465"/>
        </w:trPr>
        <w:tc>
          <w:tcPr>
            <w:tcW w:w="659" w:type="dxa"/>
            <w:gridSpan w:val="2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87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875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Входные к.р.</w:t>
            </w:r>
          </w:p>
        </w:tc>
        <w:tc>
          <w:tcPr>
            <w:tcW w:w="1559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9,10,11</w:t>
            </w:r>
          </w:p>
        </w:tc>
        <w:tc>
          <w:tcPr>
            <w:tcW w:w="3544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0072">
              <w:rPr>
                <w:rFonts w:ascii="Times New Roman" w:hAnsi="Times New Roman" w:cs="Times New Roman"/>
              </w:rPr>
              <w:t>Команева</w:t>
            </w:r>
            <w:proofErr w:type="spellEnd"/>
            <w:r w:rsidRPr="000C0072"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1985" w:type="dxa"/>
            <w:gridSpan w:val="2"/>
          </w:tcPr>
          <w:p w:rsidR="00F32E37" w:rsidRPr="00F32E37" w:rsidRDefault="00F32E37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24A63" w:rsidRPr="00F32E37" w:rsidTr="001D2210">
        <w:trPr>
          <w:trHeight w:val="465"/>
        </w:trPr>
        <w:tc>
          <w:tcPr>
            <w:tcW w:w="659" w:type="dxa"/>
            <w:gridSpan w:val="2"/>
          </w:tcPr>
          <w:p w:rsidR="00624A63" w:rsidRPr="000C0072" w:rsidRDefault="00D552A7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87" w:type="dxa"/>
          </w:tcPr>
          <w:p w:rsidR="00624A63" w:rsidRPr="000C0072" w:rsidRDefault="00BB636E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875" w:type="dxa"/>
          </w:tcPr>
          <w:p w:rsidR="00624A63" w:rsidRPr="000C0072" w:rsidRDefault="00624A63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Входные к.р.</w:t>
            </w:r>
          </w:p>
        </w:tc>
        <w:tc>
          <w:tcPr>
            <w:tcW w:w="1559" w:type="dxa"/>
          </w:tcPr>
          <w:p w:rsidR="00624A63" w:rsidRPr="000C0072" w:rsidRDefault="00BB636E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4" w:type="dxa"/>
          </w:tcPr>
          <w:p w:rsidR="00624A63" w:rsidRPr="000C0072" w:rsidRDefault="00BB636E" w:rsidP="00342C8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Муллахметова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К.Р.</w:t>
            </w:r>
          </w:p>
        </w:tc>
        <w:tc>
          <w:tcPr>
            <w:tcW w:w="1985" w:type="dxa"/>
            <w:gridSpan w:val="2"/>
          </w:tcPr>
          <w:p w:rsidR="00624A63" w:rsidRPr="00F32E37" w:rsidRDefault="00624A63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E37" w:rsidRPr="00F32E37" w:rsidTr="00A06451">
        <w:tc>
          <w:tcPr>
            <w:tcW w:w="14709" w:type="dxa"/>
            <w:gridSpan w:val="8"/>
          </w:tcPr>
          <w:p w:rsidR="00F32E37" w:rsidRPr="00F32E37" w:rsidRDefault="00F32E37" w:rsidP="003B2D6A">
            <w:pPr>
              <w:rPr>
                <w:rFonts w:ascii="Times New Roman" w:hAnsi="Times New Roman" w:cs="Times New Roman"/>
                <w:b/>
              </w:rPr>
            </w:pPr>
          </w:p>
          <w:p w:rsidR="00F32E37" w:rsidRPr="00F32E37" w:rsidRDefault="00F32E37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2E37">
              <w:rPr>
                <w:rFonts w:ascii="Times New Roman" w:hAnsi="Times New Roman" w:cs="Times New Roman"/>
                <w:b/>
              </w:rPr>
              <w:t>октябрь</w:t>
            </w:r>
          </w:p>
        </w:tc>
      </w:tr>
      <w:tr w:rsidR="00D552A7" w:rsidRPr="00F32E37" w:rsidTr="001D2210">
        <w:tc>
          <w:tcPr>
            <w:tcW w:w="659" w:type="dxa"/>
            <w:gridSpan w:val="2"/>
          </w:tcPr>
          <w:p w:rsidR="00D552A7" w:rsidRPr="000C0072" w:rsidRDefault="00D552A7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87" w:type="dxa"/>
          </w:tcPr>
          <w:p w:rsidR="00D552A7" w:rsidRDefault="00D552A7" w:rsidP="00D552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</w:t>
            </w:r>
          </w:p>
          <w:p w:rsidR="00D552A7" w:rsidRPr="000C0072" w:rsidRDefault="00D552A7" w:rsidP="00D552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региональная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выборка)</w:t>
            </w:r>
          </w:p>
        </w:tc>
        <w:tc>
          <w:tcPr>
            <w:tcW w:w="3875" w:type="dxa"/>
          </w:tcPr>
          <w:p w:rsidR="00D552A7" w:rsidRPr="000C0072" w:rsidRDefault="00D552A7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НАЦИОНАЛЬНЫЕ ИССЛЕДОВАНИЯ КАЧЕСТВА ОБРАЗОВАНИЯ В ЧАСТИ ДОСТИЖЕНИЯ ЛИЧНЫХ И МЕТАПРЕДМЕТНЫХ РЕЗУЛЬТАТОВ ОБУЧАЮЩИХСЯ 6-Х И 8-Х КЛАССОВ</w:t>
            </w:r>
          </w:p>
        </w:tc>
        <w:tc>
          <w:tcPr>
            <w:tcW w:w="1559" w:type="dxa"/>
          </w:tcPr>
          <w:p w:rsidR="00D552A7" w:rsidRDefault="00D552A7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D552A7" w:rsidRPr="000C0072" w:rsidRDefault="00D552A7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4" w:type="dxa"/>
          </w:tcPr>
          <w:p w:rsidR="00D552A7" w:rsidRPr="000C0072" w:rsidRDefault="00D552A7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методисты</w:t>
            </w:r>
          </w:p>
        </w:tc>
        <w:tc>
          <w:tcPr>
            <w:tcW w:w="1985" w:type="dxa"/>
            <w:gridSpan w:val="2"/>
          </w:tcPr>
          <w:p w:rsidR="00D552A7" w:rsidRDefault="00D552A7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 ОКТЯБРЯ</w:t>
            </w:r>
          </w:p>
          <w:p w:rsidR="00D552A7" w:rsidRPr="00F32E37" w:rsidRDefault="00D552A7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 ОКТЯБРЯ</w:t>
            </w:r>
          </w:p>
        </w:tc>
      </w:tr>
      <w:tr w:rsidR="00F32E37" w:rsidRPr="00F32E37" w:rsidTr="001D2210">
        <w:tc>
          <w:tcPr>
            <w:tcW w:w="659" w:type="dxa"/>
            <w:gridSpan w:val="2"/>
          </w:tcPr>
          <w:p w:rsidR="00F32E37" w:rsidRPr="000C0072" w:rsidRDefault="00467D64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87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875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Диагностическое тестирование</w:t>
            </w:r>
          </w:p>
        </w:tc>
        <w:tc>
          <w:tcPr>
            <w:tcW w:w="1559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7,9,11</w:t>
            </w:r>
          </w:p>
        </w:tc>
        <w:tc>
          <w:tcPr>
            <w:tcW w:w="3544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0072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0C0072">
              <w:rPr>
                <w:rFonts w:ascii="Times New Roman" w:hAnsi="Times New Roman" w:cs="Times New Roman"/>
              </w:rPr>
              <w:t xml:space="preserve"> Л.М.</w:t>
            </w:r>
          </w:p>
        </w:tc>
        <w:tc>
          <w:tcPr>
            <w:tcW w:w="1985" w:type="dxa"/>
            <w:gridSpan w:val="2"/>
          </w:tcPr>
          <w:p w:rsidR="00F32E37" w:rsidRPr="00F32E37" w:rsidRDefault="00F32E37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E37" w:rsidRPr="00F32E37" w:rsidTr="001D2210">
        <w:tc>
          <w:tcPr>
            <w:tcW w:w="659" w:type="dxa"/>
            <w:gridSpan w:val="2"/>
          </w:tcPr>
          <w:p w:rsidR="00F32E37" w:rsidRPr="000C0072" w:rsidRDefault="00467D64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87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875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Диагностическое тестирование</w:t>
            </w:r>
          </w:p>
        </w:tc>
        <w:tc>
          <w:tcPr>
            <w:tcW w:w="1559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4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0072">
              <w:rPr>
                <w:rFonts w:ascii="Times New Roman" w:hAnsi="Times New Roman" w:cs="Times New Roman"/>
              </w:rPr>
              <w:t>Шайхутдинова</w:t>
            </w:r>
            <w:proofErr w:type="spellEnd"/>
            <w:r w:rsidRPr="000C0072">
              <w:rPr>
                <w:rFonts w:ascii="Times New Roman" w:hAnsi="Times New Roman" w:cs="Times New Roman"/>
              </w:rPr>
              <w:t xml:space="preserve"> М.Р.</w:t>
            </w:r>
          </w:p>
        </w:tc>
        <w:tc>
          <w:tcPr>
            <w:tcW w:w="1985" w:type="dxa"/>
            <w:gridSpan w:val="2"/>
          </w:tcPr>
          <w:p w:rsidR="00F32E37" w:rsidRPr="00F32E37" w:rsidRDefault="00F32E37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E37" w:rsidRPr="00F32E37" w:rsidTr="001D2210">
        <w:tc>
          <w:tcPr>
            <w:tcW w:w="659" w:type="dxa"/>
            <w:gridSpan w:val="2"/>
          </w:tcPr>
          <w:p w:rsidR="00F32E37" w:rsidRPr="000C0072" w:rsidRDefault="00467D64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87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875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Диагностическое тестирование</w:t>
            </w:r>
          </w:p>
        </w:tc>
        <w:tc>
          <w:tcPr>
            <w:tcW w:w="1559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9,11</w:t>
            </w:r>
          </w:p>
        </w:tc>
        <w:tc>
          <w:tcPr>
            <w:tcW w:w="3544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0072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0C0072">
              <w:rPr>
                <w:rFonts w:ascii="Times New Roman" w:hAnsi="Times New Roman" w:cs="Times New Roman"/>
              </w:rPr>
              <w:t xml:space="preserve"> Л.М.</w:t>
            </w:r>
          </w:p>
        </w:tc>
        <w:tc>
          <w:tcPr>
            <w:tcW w:w="1985" w:type="dxa"/>
            <w:gridSpan w:val="2"/>
          </w:tcPr>
          <w:p w:rsidR="00F32E37" w:rsidRPr="00F32E37" w:rsidRDefault="00F32E37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E37" w:rsidRPr="00F32E37" w:rsidTr="001D2210">
        <w:tc>
          <w:tcPr>
            <w:tcW w:w="659" w:type="dxa"/>
            <w:gridSpan w:val="2"/>
          </w:tcPr>
          <w:p w:rsidR="00F32E37" w:rsidRPr="000C0072" w:rsidRDefault="00467D64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87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75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Диагностическое тестирование</w:t>
            </w:r>
          </w:p>
        </w:tc>
        <w:tc>
          <w:tcPr>
            <w:tcW w:w="1559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9,11</w:t>
            </w:r>
          </w:p>
        </w:tc>
        <w:tc>
          <w:tcPr>
            <w:tcW w:w="3544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0072">
              <w:rPr>
                <w:rFonts w:ascii="Times New Roman" w:hAnsi="Times New Roman" w:cs="Times New Roman"/>
              </w:rPr>
              <w:t>Команева</w:t>
            </w:r>
            <w:proofErr w:type="spellEnd"/>
            <w:r w:rsidRPr="000C0072"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1985" w:type="dxa"/>
            <w:gridSpan w:val="2"/>
          </w:tcPr>
          <w:p w:rsidR="00F32E37" w:rsidRPr="00F32E37" w:rsidRDefault="00F32E37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E37" w:rsidRPr="00F32E37" w:rsidTr="001D2210">
        <w:tc>
          <w:tcPr>
            <w:tcW w:w="659" w:type="dxa"/>
            <w:gridSpan w:val="2"/>
          </w:tcPr>
          <w:p w:rsidR="00F32E37" w:rsidRPr="000C0072" w:rsidRDefault="00467D64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87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875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Диагностическое тестирование</w:t>
            </w:r>
          </w:p>
        </w:tc>
        <w:tc>
          <w:tcPr>
            <w:tcW w:w="1559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44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0072">
              <w:rPr>
                <w:rFonts w:ascii="Times New Roman" w:hAnsi="Times New Roman" w:cs="Times New Roman"/>
              </w:rPr>
              <w:t>Команева</w:t>
            </w:r>
            <w:proofErr w:type="spellEnd"/>
            <w:r w:rsidRPr="000C0072"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1985" w:type="dxa"/>
            <w:gridSpan w:val="2"/>
          </w:tcPr>
          <w:p w:rsidR="00F32E37" w:rsidRPr="00F32E37" w:rsidRDefault="00F32E37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E37" w:rsidRPr="00F32E37" w:rsidTr="00A06451">
        <w:trPr>
          <w:gridAfter w:val="1"/>
          <w:wAfter w:w="1462" w:type="dxa"/>
        </w:trPr>
        <w:tc>
          <w:tcPr>
            <w:tcW w:w="13247" w:type="dxa"/>
            <w:gridSpan w:val="7"/>
          </w:tcPr>
          <w:p w:rsidR="00F32E37" w:rsidRPr="00D552A7" w:rsidRDefault="00F32E37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52A7">
              <w:rPr>
                <w:rFonts w:ascii="Times New Roman" w:hAnsi="Times New Roman" w:cs="Times New Roman"/>
                <w:b/>
              </w:rPr>
              <w:t>ноябрь</w:t>
            </w:r>
          </w:p>
        </w:tc>
      </w:tr>
      <w:tr w:rsidR="00D552A7" w:rsidRPr="00F32E37" w:rsidTr="001D2210">
        <w:tc>
          <w:tcPr>
            <w:tcW w:w="659" w:type="dxa"/>
            <w:gridSpan w:val="2"/>
          </w:tcPr>
          <w:p w:rsidR="00D552A7" w:rsidRPr="000C0072" w:rsidRDefault="00467D64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87" w:type="dxa"/>
          </w:tcPr>
          <w:p w:rsidR="00D552A7" w:rsidRPr="00D552A7" w:rsidRDefault="00D552A7" w:rsidP="00342C8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PISA</w:t>
            </w:r>
          </w:p>
        </w:tc>
        <w:tc>
          <w:tcPr>
            <w:tcW w:w="3875" w:type="dxa"/>
          </w:tcPr>
          <w:p w:rsidR="00D552A7" w:rsidRPr="00D552A7" w:rsidRDefault="00D552A7" w:rsidP="00342C85">
            <w:pPr>
              <w:jc w:val="center"/>
              <w:rPr>
                <w:rFonts w:ascii="Times New Roman" w:hAnsi="Times New Roman" w:cs="Times New Roman"/>
              </w:rPr>
            </w:pPr>
            <w:r w:rsidRPr="00D552A7">
              <w:rPr>
                <w:rFonts w:ascii="Times New Roman" w:hAnsi="Times New Roman" w:cs="Times New Roman"/>
              </w:rPr>
              <w:t xml:space="preserve">ВЫБОРКА ОПРЕДЕЛЕНА </w:t>
            </w:r>
            <w:r>
              <w:rPr>
                <w:rFonts w:ascii="Times New Roman" w:hAnsi="Times New Roman" w:cs="Times New Roman"/>
              </w:rPr>
              <w:t xml:space="preserve">РФ-СОШ №3 </w:t>
            </w:r>
            <w:proofErr w:type="spellStart"/>
            <w:r>
              <w:rPr>
                <w:rFonts w:ascii="Times New Roman" w:hAnsi="Times New Roman" w:cs="Times New Roman"/>
              </w:rPr>
              <w:t>им.Т.Гиззата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Г.Агрыз</w:t>
            </w:r>
          </w:p>
        </w:tc>
        <w:tc>
          <w:tcPr>
            <w:tcW w:w="1559" w:type="dxa"/>
          </w:tcPr>
          <w:p w:rsidR="00D552A7" w:rsidRDefault="00D552A7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 г.р.</w:t>
            </w:r>
          </w:p>
          <w:p w:rsidR="00D552A7" w:rsidRPr="000C0072" w:rsidRDefault="00D552A7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 г.р.</w:t>
            </w:r>
          </w:p>
        </w:tc>
        <w:tc>
          <w:tcPr>
            <w:tcW w:w="3544" w:type="dxa"/>
          </w:tcPr>
          <w:p w:rsidR="00D552A7" w:rsidRPr="000C0072" w:rsidRDefault="00D552A7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методисты</w:t>
            </w:r>
          </w:p>
        </w:tc>
        <w:tc>
          <w:tcPr>
            <w:tcW w:w="1985" w:type="dxa"/>
            <w:gridSpan w:val="2"/>
          </w:tcPr>
          <w:p w:rsidR="00D552A7" w:rsidRPr="00F32E37" w:rsidRDefault="00D552A7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E37" w:rsidRPr="00F32E37" w:rsidTr="001D2210">
        <w:tc>
          <w:tcPr>
            <w:tcW w:w="659" w:type="dxa"/>
            <w:gridSpan w:val="2"/>
          </w:tcPr>
          <w:p w:rsidR="00F32E37" w:rsidRPr="000C0072" w:rsidRDefault="00467D64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087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875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559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3544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Сафиуллина Р.Р.</w:t>
            </w:r>
          </w:p>
        </w:tc>
        <w:tc>
          <w:tcPr>
            <w:tcW w:w="1985" w:type="dxa"/>
            <w:gridSpan w:val="2"/>
          </w:tcPr>
          <w:p w:rsidR="00F32E37" w:rsidRPr="00F32E37" w:rsidRDefault="00F32E37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52A7" w:rsidRPr="00F32E37" w:rsidTr="001D2210">
        <w:tc>
          <w:tcPr>
            <w:tcW w:w="659" w:type="dxa"/>
            <w:gridSpan w:val="2"/>
          </w:tcPr>
          <w:p w:rsidR="00D552A7" w:rsidRPr="000C0072" w:rsidRDefault="00467D64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087" w:type="dxa"/>
          </w:tcPr>
          <w:p w:rsidR="00D552A7" w:rsidRPr="000C0072" w:rsidRDefault="00D552A7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875" w:type="dxa"/>
          </w:tcPr>
          <w:p w:rsidR="00D552A7" w:rsidRPr="000C0072" w:rsidRDefault="00D552A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559" w:type="dxa"/>
          </w:tcPr>
          <w:p w:rsidR="00D552A7" w:rsidRPr="000C0072" w:rsidRDefault="00D552A7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44" w:type="dxa"/>
          </w:tcPr>
          <w:p w:rsidR="00D552A7" w:rsidRPr="000C0072" w:rsidRDefault="00D552A7" w:rsidP="00342C8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Муллахметова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К.Р.</w:t>
            </w:r>
          </w:p>
        </w:tc>
        <w:tc>
          <w:tcPr>
            <w:tcW w:w="1985" w:type="dxa"/>
            <w:gridSpan w:val="2"/>
          </w:tcPr>
          <w:p w:rsidR="00D552A7" w:rsidRPr="00F32E37" w:rsidRDefault="00D552A7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E37" w:rsidRPr="00F32E37" w:rsidTr="001D2210">
        <w:tc>
          <w:tcPr>
            <w:tcW w:w="659" w:type="dxa"/>
            <w:gridSpan w:val="2"/>
          </w:tcPr>
          <w:p w:rsidR="00F32E37" w:rsidRPr="000C0072" w:rsidRDefault="00467D64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3087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Русский язык, литература, география. Обществознание, история, английский язык</w:t>
            </w:r>
            <w:r w:rsidR="00BB636E">
              <w:rPr>
                <w:rFonts w:ascii="Times New Roman" w:hAnsi="Times New Roman" w:cs="Times New Roman"/>
              </w:rPr>
              <w:t>, химия, биология</w:t>
            </w:r>
          </w:p>
        </w:tc>
        <w:tc>
          <w:tcPr>
            <w:tcW w:w="3875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Тренировочные ОГЭ и ЕГЭ</w:t>
            </w:r>
          </w:p>
        </w:tc>
        <w:tc>
          <w:tcPr>
            <w:tcW w:w="1559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9,11</w:t>
            </w:r>
          </w:p>
        </w:tc>
        <w:tc>
          <w:tcPr>
            <w:tcW w:w="3544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0072">
              <w:rPr>
                <w:rFonts w:ascii="Times New Roman" w:hAnsi="Times New Roman" w:cs="Times New Roman"/>
              </w:rPr>
              <w:t>Команева</w:t>
            </w:r>
            <w:proofErr w:type="spellEnd"/>
            <w:r w:rsidRPr="000C0072">
              <w:rPr>
                <w:rFonts w:ascii="Times New Roman" w:hAnsi="Times New Roman" w:cs="Times New Roman"/>
              </w:rPr>
              <w:t xml:space="preserve"> Л.Р.</w:t>
            </w:r>
          </w:p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0072">
              <w:rPr>
                <w:rFonts w:ascii="Times New Roman" w:hAnsi="Times New Roman" w:cs="Times New Roman"/>
              </w:rPr>
              <w:t>Шайхутдинова</w:t>
            </w:r>
            <w:proofErr w:type="spellEnd"/>
            <w:r w:rsidRPr="000C0072">
              <w:rPr>
                <w:rFonts w:ascii="Times New Roman" w:hAnsi="Times New Roman" w:cs="Times New Roman"/>
              </w:rPr>
              <w:t xml:space="preserve"> М.Р.</w:t>
            </w:r>
          </w:p>
        </w:tc>
        <w:tc>
          <w:tcPr>
            <w:tcW w:w="1985" w:type="dxa"/>
            <w:gridSpan w:val="2"/>
          </w:tcPr>
          <w:p w:rsidR="00F32E37" w:rsidRPr="00F32E37" w:rsidRDefault="00F32E37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E37" w:rsidRPr="00F32E37" w:rsidTr="00A06451">
        <w:trPr>
          <w:gridAfter w:val="1"/>
          <w:wAfter w:w="1462" w:type="dxa"/>
        </w:trPr>
        <w:tc>
          <w:tcPr>
            <w:tcW w:w="13247" w:type="dxa"/>
            <w:gridSpan w:val="7"/>
          </w:tcPr>
          <w:p w:rsidR="00F32E37" w:rsidRPr="00F32E37" w:rsidRDefault="00F32E37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2E37">
              <w:rPr>
                <w:rFonts w:ascii="Times New Roman" w:hAnsi="Times New Roman" w:cs="Times New Roman"/>
                <w:b/>
              </w:rPr>
              <w:t>декабрь</w:t>
            </w:r>
          </w:p>
        </w:tc>
      </w:tr>
      <w:tr w:rsidR="00F32E37" w:rsidRPr="00F32E37" w:rsidTr="00467D64">
        <w:tc>
          <w:tcPr>
            <w:tcW w:w="560" w:type="dxa"/>
          </w:tcPr>
          <w:p w:rsidR="00F32E37" w:rsidRPr="00F32E37" w:rsidRDefault="00467D64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3186" w:type="dxa"/>
            <w:gridSpan w:val="2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75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Контрольный диктант</w:t>
            </w:r>
          </w:p>
        </w:tc>
        <w:tc>
          <w:tcPr>
            <w:tcW w:w="1559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3544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Сафиуллина Р.Р.</w:t>
            </w:r>
          </w:p>
        </w:tc>
        <w:tc>
          <w:tcPr>
            <w:tcW w:w="1985" w:type="dxa"/>
            <w:gridSpan w:val="2"/>
          </w:tcPr>
          <w:p w:rsidR="00F32E37" w:rsidRPr="00F32E37" w:rsidRDefault="00F32E37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52A7" w:rsidRPr="00F32E37" w:rsidTr="00467D64">
        <w:tc>
          <w:tcPr>
            <w:tcW w:w="560" w:type="dxa"/>
          </w:tcPr>
          <w:p w:rsidR="00D552A7" w:rsidRPr="00F32E37" w:rsidRDefault="00467D64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3186" w:type="dxa"/>
            <w:gridSpan w:val="2"/>
          </w:tcPr>
          <w:p w:rsidR="00D552A7" w:rsidRPr="000C0072" w:rsidRDefault="00D552A7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875" w:type="dxa"/>
          </w:tcPr>
          <w:p w:rsidR="00D552A7" w:rsidRPr="000C0072" w:rsidRDefault="00D552A7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1559" w:type="dxa"/>
          </w:tcPr>
          <w:p w:rsidR="00D552A7" w:rsidRPr="000C0072" w:rsidRDefault="00D552A7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44" w:type="dxa"/>
          </w:tcPr>
          <w:p w:rsidR="00D552A7" w:rsidRPr="000C0072" w:rsidRDefault="00D552A7" w:rsidP="00342C8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Муллахметова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К.Р.</w:t>
            </w:r>
          </w:p>
        </w:tc>
        <w:tc>
          <w:tcPr>
            <w:tcW w:w="1985" w:type="dxa"/>
            <w:gridSpan w:val="2"/>
          </w:tcPr>
          <w:p w:rsidR="00D552A7" w:rsidRPr="00F32E37" w:rsidRDefault="00D552A7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E37" w:rsidRPr="00F32E37" w:rsidTr="00467D64">
        <w:tc>
          <w:tcPr>
            <w:tcW w:w="560" w:type="dxa"/>
          </w:tcPr>
          <w:p w:rsidR="00F32E37" w:rsidRPr="00F32E37" w:rsidRDefault="00467D64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3186" w:type="dxa"/>
            <w:gridSpan w:val="2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75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Итоговое сочинение</w:t>
            </w:r>
          </w:p>
        </w:tc>
        <w:tc>
          <w:tcPr>
            <w:tcW w:w="1559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44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0072">
              <w:rPr>
                <w:rFonts w:ascii="Times New Roman" w:hAnsi="Times New Roman" w:cs="Times New Roman"/>
              </w:rPr>
              <w:t>Команева</w:t>
            </w:r>
            <w:proofErr w:type="spellEnd"/>
            <w:r w:rsidRPr="000C0072"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1985" w:type="dxa"/>
            <w:gridSpan w:val="2"/>
          </w:tcPr>
          <w:p w:rsidR="00F32E37" w:rsidRPr="00F32E37" w:rsidRDefault="00F32E37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E37" w:rsidRPr="00F32E37" w:rsidTr="00467D64">
        <w:tc>
          <w:tcPr>
            <w:tcW w:w="560" w:type="dxa"/>
          </w:tcPr>
          <w:p w:rsidR="00F32E37" w:rsidRPr="00F32E37" w:rsidRDefault="00467D64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3186" w:type="dxa"/>
            <w:gridSpan w:val="2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875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559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4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0072">
              <w:rPr>
                <w:rFonts w:ascii="Times New Roman" w:hAnsi="Times New Roman" w:cs="Times New Roman"/>
              </w:rPr>
              <w:t>Команева</w:t>
            </w:r>
            <w:proofErr w:type="spellEnd"/>
            <w:r w:rsidRPr="000C0072"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1985" w:type="dxa"/>
            <w:gridSpan w:val="2"/>
          </w:tcPr>
          <w:p w:rsidR="00F32E37" w:rsidRPr="00F32E37" w:rsidRDefault="00F32E37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E37" w:rsidRPr="00F32E37" w:rsidTr="00467D64">
        <w:tc>
          <w:tcPr>
            <w:tcW w:w="560" w:type="dxa"/>
          </w:tcPr>
          <w:p w:rsidR="00F32E37" w:rsidRPr="00F32E37" w:rsidRDefault="00467D64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3186" w:type="dxa"/>
            <w:gridSpan w:val="2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875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Диагностическое тестирование</w:t>
            </w:r>
          </w:p>
        </w:tc>
        <w:tc>
          <w:tcPr>
            <w:tcW w:w="1559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4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0072">
              <w:rPr>
                <w:rFonts w:ascii="Times New Roman" w:hAnsi="Times New Roman" w:cs="Times New Roman"/>
              </w:rPr>
              <w:t>Команева</w:t>
            </w:r>
            <w:proofErr w:type="spellEnd"/>
            <w:r w:rsidRPr="000C0072"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1985" w:type="dxa"/>
            <w:gridSpan w:val="2"/>
          </w:tcPr>
          <w:p w:rsidR="00F32E37" w:rsidRPr="00F32E37" w:rsidRDefault="00F32E37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E37" w:rsidRPr="00F32E37" w:rsidTr="00467D64">
        <w:tc>
          <w:tcPr>
            <w:tcW w:w="560" w:type="dxa"/>
          </w:tcPr>
          <w:p w:rsidR="00F32E37" w:rsidRPr="00F32E37" w:rsidRDefault="00467D64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3186" w:type="dxa"/>
            <w:gridSpan w:val="2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Математика</w:t>
            </w:r>
          </w:p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875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Тренировочные ОГЭ и ЕГЭ</w:t>
            </w:r>
          </w:p>
        </w:tc>
        <w:tc>
          <w:tcPr>
            <w:tcW w:w="1559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9,11</w:t>
            </w:r>
          </w:p>
        </w:tc>
        <w:tc>
          <w:tcPr>
            <w:tcW w:w="3544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0072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0C0072">
              <w:rPr>
                <w:rFonts w:ascii="Times New Roman" w:hAnsi="Times New Roman" w:cs="Times New Roman"/>
              </w:rPr>
              <w:t xml:space="preserve"> Л.М</w:t>
            </w:r>
          </w:p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F32E37" w:rsidRPr="00F32E37" w:rsidRDefault="00F32E37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E37" w:rsidRPr="00F32E37" w:rsidTr="00467D64">
        <w:tc>
          <w:tcPr>
            <w:tcW w:w="560" w:type="dxa"/>
          </w:tcPr>
          <w:p w:rsidR="00F32E37" w:rsidRPr="00F32E37" w:rsidRDefault="00467D64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3186" w:type="dxa"/>
            <w:gridSpan w:val="2"/>
          </w:tcPr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Математика</w:t>
            </w:r>
          </w:p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875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Срезы знаний по физике</w:t>
            </w:r>
          </w:p>
        </w:tc>
        <w:tc>
          <w:tcPr>
            <w:tcW w:w="1559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3544" w:type="dxa"/>
          </w:tcPr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0072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0C0072">
              <w:rPr>
                <w:rFonts w:ascii="Times New Roman" w:hAnsi="Times New Roman" w:cs="Times New Roman"/>
              </w:rPr>
              <w:t xml:space="preserve"> Л.М</w:t>
            </w:r>
          </w:p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F32E37" w:rsidRPr="00F32E37" w:rsidRDefault="00F32E37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E37" w:rsidRPr="00F32E37" w:rsidTr="00467D64">
        <w:tc>
          <w:tcPr>
            <w:tcW w:w="560" w:type="dxa"/>
          </w:tcPr>
          <w:p w:rsidR="00F32E37" w:rsidRPr="00F32E37" w:rsidRDefault="00F32E37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86" w:type="dxa"/>
            <w:gridSpan w:val="2"/>
          </w:tcPr>
          <w:p w:rsidR="00F32E37" w:rsidRPr="00F32E37" w:rsidRDefault="00F32E37" w:rsidP="00C343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5" w:type="dxa"/>
          </w:tcPr>
          <w:p w:rsidR="00F32E37" w:rsidRPr="00F32E37" w:rsidRDefault="00F32E37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F32E37" w:rsidRPr="00F32E37" w:rsidRDefault="00F32E37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2E37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3544" w:type="dxa"/>
          </w:tcPr>
          <w:p w:rsidR="00F32E37" w:rsidRPr="00F32E37" w:rsidRDefault="00F32E37" w:rsidP="00C343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gridSpan w:val="2"/>
          </w:tcPr>
          <w:p w:rsidR="00F32E37" w:rsidRPr="00F32E37" w:rsidRDefault="00F32E37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E37" w:rsidRPr="00F32E37" w:rsidTr="00467D64">
        <w:tc>
          <w:tcPr>
            <w:tcW w:w="560" w:type="dxa"/>
          </w:tcPr>
          <w:p w:rsidR="00F32E37" w:rsidRPr="00F32E37" w:rsidRDefault="00467D64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3186" w:type="dxa"/>
            <w:gridSpan w:val="2"/>
          </w:tcPr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75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Диагностическое тестирование</w:t>
            </w:r>
          </w:p>
        </w:tc>
        <w:tc>
          <w:tcPr>
            <w:tcW w:w="1559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6,7,8</w:t>
            </w:r>
          </w:p>
        </w:tc>
        <w:tc>
          <w:tcPr>
            <w:tcW w:w="3544" w:type="dxa"/>
          </w:tcPr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0072">
              <w:rPr>
                <w:rFonts w:ascii="Times New Roman" w:hAnsi="Times New Roman" w:cs="Times New Roman"/>
              </w:rPr>
              <w:t>Команева</w:t>
            </w:r>
            <w:proofErr w:type="spellEnd"/>
            <w:r w:rsidRPr="000C0072"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1985" w:type="dxa"/>
            <w:gridSpan w:val="2"/>
          </w:tcPr>
          <w:p w:rsidR="00F32E37" w:rsidRPr="00F32E37" w:rsidRDefault="00F32E37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E37" w:rsidRPr="00F32E37" w:rsidTr="00467D64">
        <w:tc>
          <w:tcPr>
            <w:tcW w:w="560" w:type="dxa"/>
          </w:tcPr>
          <w:p w:rsidR="00F32E37" w:rsidRPr="00F32E37" w:rsidRDefault="00467D64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3186" w:type="dxa"/>
            <w:gridSpan w:val="2"/>
          </w:tcPr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Русский язык, литература, география, обществознание, история</w:t>
            </w:r>
          </w:p>
          <w:p w:rsidR="00F32E37" w:rsidRPr="000C0072" w:rsidRDefault="00F32E37" w:rsidP="00A06451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Математика ОГЭ</w:t>
            </w:r>
          </w:p>
        </w:tc>
        <w:tc>
          <w:tcPr>
            <w:tcW w:w="3875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Тренировочные ОГЭ, ЕГЭ</w:t>
            </w:r>
          </w:p>
        </w:tc>
        <w:tc>
          <w:tcPr>
            <w:tcW w:w="1559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9,11</w:t>
            </w:r>
          </w:p>
        </w:tc>
        <w:tc>
          <w:tcPr>
            <w:tcW w:w="3544" w:type="dxa"/>
          </w:tcPr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0072">
              <w:rPr>
                <w:rFonts w:ascii="Times New Roman" w:hAnsi="Times New Roman" w:cs="Times New Roman"/>
              </w:rPr>
              <w:t>Команева</w:t>
            </w:r>
            <w:proofErr w:type="spellEnd"/>
            <w:r w:rsidRPr="000C0072">
              <w:rPr>
                <w:rFonts w:ascii="Times New Roman" w:hAnsi="Times New Roman" w:cs="Times New Roman"/>
              </w:rPr>
              <w:t xml:space="preserve"> Л.Р.</w:t>
            </w:r>
          </w:p>
          <w:p w:rsidR="00F32E37" w:rsidRPr="000C0072" w:rsidRDefault="00F32E37" w:rsidP="00A0645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0072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0C0072">
              <w:rPr>
                <w:rFonts w:ascii="Times New Roman" w:hAnsi="Times New Roman" w:cs="Times New Roman"/>
              </w:rPr>
              <w:t xml:space="preserve"> Л.М</w:t>
            </w:r>
          </w:p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F32E37" w:rsidRPr="00F32E37" w:rsidRDefault="00F32E37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E37" w:rsidRPr="00F32E37" w:rsidTr="00A06451">
        <w:trPr>
          <w:gridAfter w:val="1"/>
          <w:wAfter w:w="1462" w:type="dxa"/>
        </w:trPr>
        <w:tc>
          <w:tcPr>
            <w:tcW w:w="13247" w:type="dxa"/>
            <w:gridSpan w:val="7"/>
          </w:tcPr>
          <w:p w:rsidR="00F32E37" w:rsidRPr="00F32E37" w:rsidRDefault="00F32E37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2E37">
              <w:rPr>
                <w:rFonts w:ascii="Times New Roman" w:hAnsi="Times New Roman" w:cs="Times New Roman"/>
                <w:b/>
              </w:rPr>
              <w:t>февраль</w:t>
            </w:r>
          </w:p>
        </w:tc>
      </w:tr>
      <w:tr w:rsidR="00F32E37" w:rsidRPr="00F32E37" w:rsidTr="001D2210">
        <w:tc>
          <w:tcPr>
            <w:tcW w:w="659" w:type="dxa"/>
            <w:gridSpan w:val="2"/>
          </w:tcPr>
          <w:p w:rsidR="00F32E37" w:rsidRPr="00F32E37" w:rsidRDefault="00467D64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3087" w:type="dxa"/>
          </w:tcPr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875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Тренировочный ЕГЭ</w:t>
            </w:r>
          </w:p>
        </w:tc>
        <w:tc>
          <w:tcPr>
            <w:tcW w:w="1559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44" w:type="dxa"/>
          </w:tcPr>
          <w:p w:rsidR="00F32E37" w:rsidRPr="000C0072" w:rsidRDefault="00F32E37" w:rsidP="00A0645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0072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0C0072">
              <w:rPr>
                <w:rFonts w:ascii="Times New Roman" w:hAnsi="Times New Roman" w:cs="Times New Roman"/>
              </w:rPr>
              <w:t xml:space="preserve"> Л.М</w:t>
            </w:r>
          </w:p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E37" w:rsidRPr="00F32E37" w:rsidTr="001D2210">
        <w:tc>
          <w:tcPr>
            <w:tcW w:w="659" w:type="dxa"/>
            <w:gridSpan w:val="2"/>
          </w:tcPr>
          <w:p w:rsidR="00F32E37" w:rsidRPr="00F32E37" w:rsidRDefault="00467D64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3087" w:type="dxa"/>
          </w:tcPr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75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559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8,10</w:t>
            </w:r>
          </w:p>
        </w:tc>
        <w:tc>
          <w:tcPr>
            <w:tcW w:w="3544" w:type="dxa"/>
          </w:tcPr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0072">
              <w:rPr>
                <w:rFonts w:ascii="Times New Roman" w:hAnsi="Times New Roman" w:cs="Times New Roman"/>
              </w:rPr>
              <w:t>Команева</w:t>
            </w:r>
            <w:proofErr w:type="spellEnd"/>
            <w:r w:rsidRPr="000C0072"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1985" w:type="dxa"/>
            <w:gridSpan w:val="2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E37" w:rsidRPr="000C0072" w:rsidTr="00A06451">
        <w:trPr>
          <w:gridAfter w:val="1"/>
          <w:wAfter w:w="1462" w:type="dxa"/>
        </w:trPr>
        <w:tc>
          <w:tcPr>
            <w:tcW w:w="13247" w:type="dxa"/>
            <w:gridSpan w:val="7"/>
          </w:tcPr>
          <w:p w:rsidR="00F32E37" w:rsidRPr="00624A63" w:rsidRDefault="00F32E37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4A63">
              <w:rPr>
                <w:rFonts w:ascii="Times New Roman" w:hAnsi="Times New Roman" w:cs="Times New Roman"/>
                <w:b/>
              </w:rPr>
              <w:t>март</w:t>
            </w:r>
          </w:p>
        </w:tc>
      </w:tr>
      <w:tr w:rsidR="00D552A7" w:rsidRPr="00F32E37" w:rsidTr="001D2210">
        <w:tc>
          <w:tcPr>
            <w:tcW w:w="659" w:type="dxa"/>
            <w:gridSpan w:val="2"/>
          </w:tcPr>
          <w:p w:rsidR="00D552A7" w:rsidRPr="00F32E37" w:rsidRDefault="00467D64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3087" w:type="dxa"/>
          </w:tcPr>
          <w:p w:rsidR="00D552A7" w:rsidRPr="000C0072" w:rsidRDefault="00D552A7" w:rsidP="00C34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875" w:type="dxa"/>
          </w:tcPr>
          <w:p w:rsidR="00D552A7" w:rsidRPr="000C0072" w:rsidRDefault="00D552A7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1559" w:type="dxa"/>
          </w:tcPr>
          <w:p w:rsidR="00D552A7" w:rsidRPr="000C0072" w:rsidRDefault="00D552A7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4" w:type="dxa"/>
          </w:tcPr>
          <w:p w:rsidR="00D552A7" w:rsidRPr="000C0072" w:rsidRDefault="00D552A7" w:rsidP="00C3434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Муллахметова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К.Р.</w:t>
            </w:r>
          </w:p>
        </w:tc>
        <w:tc>
          <w:tcPr>
            <w:tcW w:w="1985" w:type="dxa"/>
            <w:gridSpan w:val="2"/>
          </w:tcPr>
          <w:p w:rsidR="00D552A7" w:rsidRPr="000C0072" w:rsidRDefault="00D552A7" w:rsidP="00342C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E37" w:rsidRPr="00F32E37" w:rsidTr="001D2210">
        <w:tc>
          <w:tcPr>
            <w:tcW w:w="659" w:type="dxa"/>
            <w:gridSpan w:val="2"/>
          </w:tcPr>
          <w:p w:rsidR="00F32E37" w:rsidRPr="00F32E37" w:rsidRDefault="00467D64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3087" w:type="dxa"/>
          </w:tcPr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875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559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3544" w:type="dxa"/>
          </w:tcPr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0072">
              <w:rPr>
                <w:rFonts w:ascii="Times New Roman" w:hAnsi="Times New Roman" w:cs="Times New Roman"/>
              </w:rPr>
              <w:t>Команева</w:t>
            </w:r>
            <w:proofErr w:type="spellEnd"/>
            <w:r w:rsidRPr="000C0072"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1985" w:type="dxa"/>
            <w:gridSpan w:val="2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E37" w:rsidRPr="00F32E37" w:rsidTr="001D2210">
        <w:tc>
          <w:tcPr>
            <w:tcW w:w="659" w:type="dxa"/>
            <w:gridSpan w:val="2"/>
          </w:tcPr>
          <w:p w:rsidR="00F32E37" w:rsidRPr="00F32E37" w:rsidRDefault="00467D64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3087" w:type="dxa"/>
          </w:tcPr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Русский язык</w:t>
            </w:r>
          </w:p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Математика</w:t>
            </w:r>
          </w:p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875" w:type="dxa"/>
          </w:tcPr>
          <w:p w:rsidR="00F32E37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ВПР</w:t>
            </w:r>
          </w:p>
          <w:p w:rsidR="000C0072" w:rsidRPr="000C0072" w:rsidRDefault="000C0072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Штатный режим</w:t>
            </w:r>
          </w:p>
        </w:tc>
        <w:tc>
          <w:tcPr>
            <w:tcW w:w="1559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4" w:type="dxa"/>
          </w:tcPr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Сафиуллина Р.Р.</w:t>
            </w:r>
          </w:p>
        </w:tc>
        <w:tc>
          <w:tcPr>
            <w:tcW w:w="1985" w:type="dxa"/>
            <w:gridSpan w:val="2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15.03-20.05</w:t>
            </w:r>
          </w:p>
        </w:tc>
      </w:tr>
      <w:tr w:rsidR="00F32E37" w:rsidRPr="00F32E37" w:rsidTr="001D2210">
        <w:tc>
          <w:tcPr>
            <w:tcW w:w="659" w:type="dxa"/>
            <w:gridSpan w:val="2"/>
          </w:tcPr>
          <w:p w:rsidR="00F32E37" w:rsidRPr="00F32E37" w:rsidRDefault="00467D64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3087" w:type="dxa"/>
          </w:tcPr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Русский язык</w:t>
            </w:r>
          </w:p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Математика</w:t>
            </w:r>
          </w:p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История</w:t>
            </w:r>
          </w:p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875" w:type="dxa"/>
          </w:tcPr>
          <w:p w:rsidR="00F32E37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ВПР</w:t>
            </w:r>
          </w:p>
          <w:p w:rsidR="000C0072" w:rsidRPr="000C0072" w:rsidRDefault="000C0072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Штатный режим</w:t>
            </w:r>
          </w:p>
        </w:tc>
        <w:tc>
          <w:tcPr>
            <w:tcW w:w="1559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4" w:type="dxa"/>
          </w:tcPr>
          <w:p w:rsidR="00F32E37" w:rsidRPr="000C0072" w:rsidRDefault="00F32E37" w:rsidP="002220C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0072">
              <w:rPr>
                <w:rFonts w:ascii="Times New Roman" w:hAnsi="Times New Roman" w:cs="Times New Roman"/>
              </w:rPr>
              <w:t>Команева</w:t>
            </w:r>
            <w:proofErr w:type="spellEnd"/>
            <w:r w:rsidRPr="000C0072">
              <w:rPr>
                <w:rFonts w:ascii="Times New Roman" w:hAnsi="Times New Roman" w:cs="Times New Roman"/>
              </w:rPr>
              <w:t xml:space="preserve"> Л.Р.</w:t>
            </w:r>
          </w:p>
          <w:p w:rsidR="00F32E37" w:rsidRPr="000C0072" w:rsidRDefault="00F32E37" w:rsidP="002220C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0072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0C0072">
              <w:rPr>
                <w:rFonts w:ascii="Times New Roman" w:hAnsi="Times New Roman" w:cs="Times New Roman"/>
              </w:rPr>
              <w:t xml:space="preserve"> Л.М</w:t>
            </w:r>
          </w:p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0072">
              <w:rPr>
                <w:rFonts w:ascii="Times New Roman" w:hAnsi="Times New Roman" w:cs="Times New Roman"/>
              </w:rPr>
              <w:t>Муллахметова</w:t>
            </w:r>
            <w:proofErr w:type="spellEnd"/>
            <w:r w:rsidRPr="000C0072">
              <w:rPr>
                <w:rFonts w:ascii="Times New Roman" w:hAnsi="Times New Roman" w:cs="Times New Roman"/>
              </w:rPr>
              <w:t xml:space="preserve"> К.Р.</w:t>
            </w:r>
          </w:p>
        </w:tc>
        <w:tc>
          <w:tcPr>
            <w:tcW w:w="1985" w:type="dxa"/>
            <w:gridSpan w:val="2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15.03-20.05</w:t>
            </w:r>
          </w:p>
        </w:tc>
      </w:tr>
      <w:tr w:rsidR="00F32E37" w:rsidRPr="00F32E37" w:rsidTr="001D2210">
        <w:tc>
          <w:tcPr>
            <w:tcW w:w="659" w:type="dxa"/>
            <w:gridSpan w:val="2"/>
          </w:tcPr>
          <w:p w:rsidR="00F32E37" w:rsidRPr="00F32E37" w:rsidRDefault="00467D64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3087" w:type="dxa"/>
          </w:tcPr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Русский язык</w:t>
            </w:r>
          </w:p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875" w:type="dxa"/>
          </w:tcPr>
          <w:p w:rsidR="00F32E37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ВПР</w:t>
            </w:r>
          </w:p>
          <w:p w:rsidR="000C0072" w:rsidRPr="000C0072" w:rsidRDefault="000C0072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Штатный режим</w:t>
            </w:r>
          </w:p>
        </w:tc>
        <w:tc>
          <w:tcPr>
            <w:tcW w:w="1559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6,7,8</w:t>
            </w:r>
          </w:p>
        </w:tc>
        <w:tc>
          <w:tcPr>
            <w:tcW w:w="3544" w:type="dxa"/>
          </w:tcPr>
          <w:p w:rsidR="00F32E37" w:rsidRPr="000C0072" w:rsidRDefault="00F32E37" w:rsidP="00242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0072">
              <w:rPr>
                <w:rFonts w:ascii="Times New Roman" w:hAnsi="Times New Roman" w:cs="Times New Roman"/>
              </w:rPr>
              <w:t>Команева</w:t>
            </w:r>
            <w:proofErr w:type="spellEnd"/>
            <w:r w:rsidRPr="000C0072">
              <w:rPr>
                <w:rFonts w:ascii="Times New Roman" w:hAnsi="Times New Roman" w:cs="Times New Roman"/>
              </w:rPr>
              <w:t xml:space="preserve"> Л.Р.</w:t>
            </w:r>
          </w:p>
          <w:p w:rsidR="00F32E37" w:rsidRPr="000C0072" w:rsidRDefault="00F32E37" w:rsidP="00242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0072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0C0072">
              <w:rPr>
                <w:rFonts w:ascii="Times New Roman" w:hAnsi="Times New Roman" w:cs="Times New Roman"/>
              </w:rPr>
              <w:t xml:space="preserve"> Л.М</w:t>
            </w:r>
          </w:p>
          <w:p w:rsidR="00F32E37" w:rsidRPr="000C0072" w:rsidRDefault="00F32E37" w:rsidP="002220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lastRenderedPageBreak/>
              <w:t>15.03-20.05</w:t>
            </w:r>
          </w:p>
        </w:tc>
      </w:tr>
      <w:tr w:rsidR="00624A63" w:rsidRPr="00F32E37" w:rsidTr="001D2210">
        <w:tc>
          <w:tcPr>
            <w:tcW w:w="659" w:type="dxa"/>
            <w:gridSpan w:val="2"/>
          </w:tcPr>
          <w:p w:rsidR="00624A63" w:rsidRPr="00F32E37" w:rsidRDefault="00467D64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32</w:t>
            </w:r>
          </w:p>
        </w:tc>
        <w:tc>
          <w:tcPr>
            <w:tcW w:w="3087" w:type="dxa"/>
          </w:tcPr>
          <w:p w:rsidR="00624A63" w:rsidRDefault="00624A63" w:rsidP="00C34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  <w:p w:rsidR="00624A63" w:rsidRDefault="00624A63" w:rsidP="00C34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  <w:p w:rsidR="00624A63" w:rsidRDefault="00624A63" w:rsidP="00C34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  <w:p w:rsidR="00624A63" w:rsidRPr="000C0072" w:rsidRDefault="00624A63" w:rsidP="00C34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875" w:type="dxa"/>
          </w:tcPr>
          <w:p w:rsidR="00624A63" w:rsidRDefault="00624A63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  <w:p w:rsidR="00624A63" w:rsidRPr="000C0072" w:rsidRDefault="00624A63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Штатный режим</w:t>
            </w:r>
          </w:p>
        </w:tc>
        <w:tc>
          <w:tcPr>
            <w:tcW w:w="1559" w:type="dxa"/>
          </w:tcPr>
          <w:p w:rsidR="00624A63" w:rsidRPr="000C0072" w:rsidRDefault="00624A63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4" w:type="dxa"/>
          </w:tcPr>
          <w:p w:rsidR="00624A63" w:rsidRDefault="00624A63" w:rsidP="00242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Команева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</w:t>
            </w:r>
          </w:p>
          <w:p w:rsidR="00624A63" w:rsidRPr="000C0072" w:rsidRDefault="00624A63" w:rsidP="00242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Муллахметова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К.Р.</w:t>
            </w:r>
          </w:p>
        </w:tc>
        <w:tc>
          <w:tcPr>
            <w:tcW w:w="1985" w:type="dxa"/>
            <w:gridSpan w:val="2"/>
          </w:tcPr>
          <w:p w:rsidR="00624A63" w:rsidRPr="000C0072" w:rsidRDefault="00624A63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15.03-20.05</w:t>
            </w:r>
          </w:p>
        </w:tc>
      </w:tr>
      <w:tr w:rsidR="00624A63" w:rsidRPr="00F32E37" w:rsidTr="001D2210">
        <w:tc>
          <w:tcPr>
            <w:tcW w:w="659" w:type="dxa"/>
            <w:gridSpan w:val="2"/>
          </w:tcPr>
          <w:p w:rsidR="00624A63" w:rsidRPr="00F32E37" w:rsidRDefault="00467D64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3087" w:type="dxa"/>
          </w:tcPr>
          <w:p w:rsidR="00624A63" w:rsidRDefault="00624A63" w:rsidP="00624A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  <w:p w:rsidR="00624A63" w:rsidRDefault="00624A63" w:rsidP="00624A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  <w:p w:rsidR="00624A63" w:rsidRDefault="00624A63" w:rsidP="00624A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  <w:p w:rsidR="00624A63" w:rsidRDefault="00624A63" w:rsidP="00624A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  <w:p w:rsidR="00624A63" w:rsidRDefault="00624A63" w:rsidP="00624A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875" w:type="dxa"/>
          </w:tcPr>
          <w:p w:rsidR="00624A63" w:rsidRDefault="00624A63" w:rsidP="00624A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  <w:p w:rsidR="00624A63" w:rsidRDefault="00624A63" w:rsidP="00624A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Штатный режим</w:t>
            </w:r>
          </w:p>
        </w:tc>
        <w:tc>
          <w:tcPr>
            <w:tcW w:w="1559" w:type="dxa"/>
          </w:tcPr>
          <w:p w:rsidR="00624A63" w:rsidRDefault="00624A63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4" w:type="dxa"/>
          </w:tcPr>
          <w:p w:rsidR="00624A63" w:rsidRDefault="00624A63" w:rsidP="00624A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Команева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</w:t>
            </w:r>
          </w:p>
          <w:p w:rsidR="00624A63" w:rsidRDefault="00624A63" w:rsidP="00624A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Муллахметова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К.Р.</w:t>
            </w:r>
          </w:p>
          <w:p w:rsidR="00624A63" w:rsidRPr="000C0072" w:rsidRDefault="00624A63" w:rsidP="00624A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Л.М.</w:t>
            </w:r>
          </w:p>
        </w:tc>
        <w:tc>
          <w:tcPr>
            <w:tcW w:w="1985" w:type="dxa"/>
            <w:gridSpan w:val="2"/>
          </w:tcPr>
          <w:p w:rsidR="00624A63" w:rsidRPr="000C0072" w:rsidRDefault="00624A63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15.03-20.05</w:t>
            </w:r>
          </w:p>
        </w:tc>
      </w:tr>
      <w:tr w:rsidR="00624A63" w:rsidRPr="00F32E37" w:rsidTr="001D2210">
        <w:tc>
          <w:tcPr>
            <w:tcW w:w="659" w:type="dxa"/>
            <w:gridSpan w:val="2"/>
          </w:tcPr>
          <w:p w:rsidR="00624A63" w:rsidRPr="00F32E37" w:rsidRDefault="00467D64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3087" w:type="dxa"/>
          </w:tcPr>
          <w:p w:rsidR="00624A63" w:rsidRDefault="00624A63" w:rsidP="00624A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  <w:p w:rsidR="00624A63" w:rsidRDefault="00624A63" w:rsidP="00624A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  <w:p w:rsidR="00624A63" w:rsidRDefault="00624A63" w:rsidP="00624A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  <w:p w:rsidR="00624A63" w:rsidRDefault="00624A63" w:rsidP="00624A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  <w:p w:rsidR="00624A63" w:rsidRDefault="00624A63" w:rsidP="00624A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  <w:p w:rsidR="00624A63" w:rsidRDefault="00624A63" w:rsidP="00624A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875" w:type="dxa"/>
          </w:tcPr>
          <w:p w:rsidR="00624A63" w:rsidRDefault="00624A63" w:rsidP="00624A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  <w:p w:rsidR="00624A63" w:rsidRDefault="00624A63" w:rsidP="00624A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Штатный режим</w:t>
            </w:r>
          </w:p>
        </w:tc>
        <w:tc>
          <w:tcPr>
            <w:tcW w:w="1559" w:type="dxa"/>
          </w:tcPr>
          <w:p w:rsidR="00624A63" w:rsidRDefault="00624A63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4" w:type="dxa"/>
          </w:tcPr>
          <w:p w:rsidR="00624A63" w:rsidRDefault="00624A63" w:rsidP="00624A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Команева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</w:t>
            </w:r>
          </w:p>
          <w:p w:rsidR="00624A63" w:rsidRDefault="00624A63" w:rsidP="00624A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Муллахметова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К.Р.</w:t>
            </w:r>
          </w:p>
          <w:p w:rsidR="00624A63" w:rsidRDefault="00624A63" w:rsidP="00624A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Л.М.</w:t>
            </w:r>
          </w:p>
        </w:tc>
        <w:tc>
          <w:tcPr>
            <w:tcW w:w="1985" w:type="dxa"/>
            <w:gridSpan w:val="2"/>
          </w:tcPr>
          <w:p w:rsidR="00624A63" w:rsidRPr="000C0072" w:rsidRDefault="00624A63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15.03-20.05</w:t>
            </w:r>
          </w:p>
        </w:tc>
      </w:tr>
      <w:tr w:rsidR="00624A63" w:rsidRPr="00F32E37" w:rsidTr="001D2210">
        <w:tc>
          <w:tcPr>
            <w:tcW w:w="659" w:type="dxa"/>
            <w:gridSpan w:val="2"/>
          </w:tcPr>
          <w:p w:rsidR="00624A63" w:rsidRPr="00F32E37" w:rsidRDefault="00467D64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3087" w:type="dxa"/>
          </w:tcPr>
          <w:p w:rsidR="00624A63" w:rsidRDefault="00624A63" w:rsidP="00624A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875" w:type="dxa"/>
          </w:tcPr>
          <w:p w:rsidR="00624A63" w:rsidRDefault="00624A63" w:rsidP="00624A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  <w:p w:rsidR="00624A63" w:rsidRDefault="00624A63" w:rsidP="00624A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режиме апробации</w:t>
            </w:r>
          </w:p>
        </w:tc>
        <w:tc>
          <w:tcPr>
            <w:tcW w:w="1559" w:type="dxa"/>
          </w:tcPr>
          <w:p w:rsidR="00624A63" w:rsidRDefault="00624A63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44" w:type="dxa"/>
          </w:tcPr>
          <w:p w:rsidR="00624A63" w:rsidRDefault="00624A63" w:rsidP="00624A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0072">
              <w:rPr>
                <w:rFonts w:ascii="Times New Roman" w:hAnsi="Times New Roman" w:cs="Times New Roman"/>
              </w:rPr>
              <w:t>Команева</w:t>
            </w:r>
            <w:proofErr w:type="spellEnd"/>
            <w:r w:rsidRPr="000C0072"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1985" w:type="dxa"/>
            <w:gridSpan w:val="2"/>
          </w:tcPr>
          <w:p w:rsidR="00624A63" w:rsidRPr="000C0072" w:rsidRDefault="00624A63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01.03-25.03</w:t>
            </w:r>
          </w:p>
        </w:tc>
      </w:tr>
      <w:tr w:rsidR="00624A63" w:rsidRPr="00F32E37" w:rsidTr="001D2210">
        <w:tc>
          <w:tcPr>
            <w:tcW w:w="659" w:type="dxa"/>
            <w:gridSpan w:val="2"/>
          </w:tcPr>
          <w:p w:rsidR="00624A63" w:rsidRPr="00F32E37" w:rsidRDefault="00467D64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3087" w:type="dxa"/>
          </w:tcPr>
          <w:p w:rsidR="00624A63" w:rsidRDefault="00624A63" w:rsidP="00624A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  <w:p w:rsidR="00624A63" w:rsidRDefault="00624A63" w:rsidP="00624A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  <w:p w:rsidR="00624A63" w:rsidRDefault="00624A63" w:rsidP="00624A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  <w:p w:rsidR="00624A63" w:rsidRDefault="00624A63" w:rsidP="00624A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  <w:p w:rsidR="00624A63" w:rsidRDefault="00624A63" w:rsidP="00624A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  <w:p w:rsidR="00624A63" w:rsidRDefault="00624A63" w:rsidP="00624A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  <w:p w:rsidR="00624A63" w:rsidRDefault="00624A63" w:rsidP="00624A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3875" w:type="dxa"/>
          </w:tcPr>
          <w:p w:rsidR="00624A63" w:rsidRDefault="00624A63" w:rsidP="00624A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  <w:p w:rsidR="00624A63" w:rsidRDefault="00624A63" w:rsidP="00624A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режиме апробации</w:t>
            </w:r>
          </w:p>
        </w:tc>
        <w:tc>
          <w:tcPr>
            <w:tcW w:w="1559" w:type="dxa"/>
          </w:tcPr>
          <w:p w:rsidR="00624A63" w:rsidRDefault="00624A63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44" w:type="dxa"/>
          </w:tcPr>
          <w:p w:rsidR="00624A63" w:rsidRDefault="00624A63" w:rsidP="00624A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0072">
              <w:rPr>
                <w:rFonts w:ascii="Times New Roman" w:hAnsi="Times New Roman" w:cs="Times New Roman"/>
              </w:rPr>
              <w:t>Команева</w:t>
            </w:r>
            <w:proofErr w:type="spellEnd"/>
            <w:r w:rsidRPr="000C0072">
              <w:rPr>
                <w:rFonts w:ascii="Times New Roman" w:hAnsi="Times New Roman" w:cs="Times New Roman"/>
              </w:rPr>
              <w:t xml:space="preserve"> Л.Р.</w:t>
            </w:r>
          </w:p>
          <w:p w:rsidR="00624A63" w:rsidRDefault="00624A63" w:rsidP="00624A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Муллахметова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К.Р.</w:t>
            </w:r>
          </w:p>
          <w:p w:rsidR="00624A63" w:rsidRDefault="00624A63" w:rsidP="00624A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Л.М.</w:t>
            </w:r>
          </w:p>
          <w:p w:rsidR="00624A63" w:rsidRPr="000C0072" w:rsidRDefault="00624A63" w:rsidP="00624A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М.Р.</w:t>
            </w:r>
          </w:p>
        </w:tc>
        <w:tc>
          <w:tcPr>
            <w:tcW w:w="1985" w:type="dxa"/>
            <w:gridSpan w:val="2"/>
          </w:tcPr>
          <w:p w:rsidR="00624A63" w:rsidRDefault="00624A63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01.03-25.03</w:t>
            </w:r>
          </w:p>
        </w:tc>
      </w:tr>
      <w:tr w:rsidR="00F32E37" w:rsidRPr="00F32E37" w:rsidTr="001D2210">
        <w:tc>
          <w:tcPr>
            <w:tcW w:w="659" w:type="dxa"/>
            <w:gridSpan w:val="2"/>
          </w:tcPr>
          <w:p w:rsidR="00F32E37" w:rsidRPr="00F32E37" w:rsidRDefault="00467D64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3087" w:type="dxa"/>
          </w:tcPr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Русский язык, литература, география, обществознание, история</w:t>
            </w:r>
          </w:p>
        </w:tc>
        <w:tc>
          <w:tcPr>
            <w:tcW w:w="3875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Тренировочные ОГЭ, ЕГЭ</w:t>
            </w:r>
          </w:p>
        </w:tc>
        <w:tc>
          <w:tcPr>
            <w:tcW w:w="1559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9,11</w:t>
            </w:r>
          </w:p>
        </w:tc>
        <w:tc>
          <w:tcPr>
            <w:tcW w:w="3544" w:type="dxa"/>
          </w:tcPr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0072">
              <w:rPr>
                <w:rFonts w:ascii="Times New Roman" w:hAnsi="Times New Roman" w:cs="Times New Roman"/>
              </w:rPr>
              <w:t>Команева</w:t>
            </w:r>
            <w:proofErr w:type="spellEnd"/>
            <w:r w:rsidRPr="000C0072"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1985" w:type="dxa"/>
            <w:gridSpan w:val="2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E37" w:rsidRPr="00F32E37" w:rsidTr="001D2210">
        <w:tc>
          <w:tcPr>
            <w:tcW w:w="659" w:type="dxa"/>
            <w:gridSpan w:val="2"/>
          </w:tcPr>
          <w:p w:rsidR="00F32E37" w:rsidRPr="00F32E37" w:rsidRDefault="00467D64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3087" w:type="dxa"/>
          </w:tcPr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875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Диагностическое тестирование</w:t>
            </w:r>
          </w:p>
        </w:tc>
        <w:tc>
          <w:tcPr>
            <w:tcW w:w="1559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3544" w:type="dxa"/>
          </w:tcPr>
          <w:p w:rsidR="00F32E37" w:rsidRPr="000C0072" w:rsidRDefault="00F32E37" w:rsidP="00FD140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0072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0C0072">
              <w:rPr>
                <w:rFonts w:ascii="Times New Roman" w:hAnsi="Times New Roman" w:cs="Times New Roman"/>
              </w:rPr>
              <w:t xml:space="preserve"> Л.М</w:t>
            </w:r>
          </w:p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E37" w:rsidRPr="00F32E37" w:rsidTr="001D2210">
        <w:tc>
          <w:tcPr>
            <w:tcW w:w="659" w:type="dxa"/>
            <w:gridSpan w:val="2"/>
          </w:tcPr>
          <w:p w:rsidR="00F32E37" w:rsidRPr="00F32E37" w:rsidRDefault="00467D64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3087" w:type="dxa"/>
          </w:tcPr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875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Диагностическое тестирование</w:t>
            </w:r>
          </w:p>
        </w:tc>
        <w:tc>
          <w:tcPr>
            <w:tcW w:w="1559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7,10</w:t>
            </w:r>
          </w:p>
        </w:tc>
        <w:tc>
          <w:tcPr>
            <w:tcW w:w="3544" w:type="dxa"/>
          </w:tcPr>
          <w:p w:rsidR="00F32E37" w:rsidRPr="000C0072" w:rsidRDefault="00F32E37" w:rsidP="00FD140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0072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0C0072">
              <w:rPr>
                <w:rFonts w:ascii="Times New Roman" w:hAnsi="Times New Roman" w:cs="Times New Roman"/>
              </w:rPr>
              <w:t xml:space="preserve"> Л.М</w:t>
            </w:r>
          </w:p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E37" w:rsidRPr="00F32E37" w:rsidTr="00A06451">
        <w:trPr>
          <w:gridAfter w:val="1"/>
          <w:wAfter w:w="1462" w:type="dxa"/>
        </w:trPr>
        <w:tc>
          <w:tcPr>
            <w:tcW w:w="13247" w:type="dxa"/>
            <w:gridSpan w:val="7"/>
          </w:tcPr>
          <w:p w:rsidR="00F32E37" w:rsidRPr="00F32E37" w:rsidRDefault="00F32E37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2E37">
              <w:rPr>
                <w:rFonts w:ascii="Times New Roman" w:hAnsi="Times New Roman" w:cs="Times New Roman"/>
                <w:b/>
              </w:rPr>
              <w:t>апрель</w:t>
            </w:r>
          </w:p>
        </w:tc>
      </w:tr>
      <w:tr w:rsidR="000C0072" w:rsidRPr="00F32E37" w:rsidTr="001D2210">
        <w:tc>
          <w:tcPr>
            <w:tcW w:w="659" w:type="dxa"/>
            <w:gridSpan w:val="2"/>
          </w:tcPr>
          <w:p w:rsidR="000C0072" w:rsidRPr="00F32E37" w:rsidRDefault="00467D64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3087" w:type="dxa"/>
          </w:tcPr>
          <w:p w:rsidR="000C0072" w:rsidRDefault="000C0072" w:rsidP="00C34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  <w:p w:rsidR="000C0072" w:rsidRPr="000C0072" w:rsidRDefault="000C0072" w:rsidP="00C34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3875" w:type="dxa"/>
          </w:tcPr>
          <w:p w:rsidR="000C0072" w:rsidRDefault="000C0072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  <w:p w:rsidR="000C0072" w:rsidRPr="000C0072" w:rsidRDefault="000C0072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Штатный режим</w:t>
            </w:r>
          </w:p>
        </w:tc>
        <w:tc>
          <w:tcPr>
            <w:tcW w:w="1559" w:type="dxa"/>
          </w:tcPr>
          <w:p w:rsidR="000C0072" w:rsidRPr="000C0072" w:rsidRDefault="000C0072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4" w:type="dxa"/>
          </w:tcPr>
          <w:p w:rsidR="000C0072" w:rsidRPr="000C0072" w:rsidRDefault="000C0072" w:rsidP="00C3434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М.Р.</w:t>
            </w:r>
          </w:p>
        </w:tc>
        <w:tc>
          <w:tcPr>
            <w:tcW w:w="1985" w:type="dxa"/>
            <w:gridSpan w:val="2"/>
          </w:tcPr>
          <w:p w:rsidR="000C0072" w:rsidRPr="000C0072" w:rsidRDefault="000C0072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01.04-20.05</w:t>
            </w:r>
          </w:p>
        </w:tc>
      </w:tr>
      <w:tr w:rsidR="00F32E37" w:rsidRPr="00F32E37" w:rsidTr="001D2210">
        <w:tc>
          <w:tcPr>
            <w:tcW w:w="659" w:type="dxa"/>
            <w:gridSpan w:val="2"/>
          </w:tcPr>
          <w:p w:rsidR="00F32E37" w:rsidRPr="00F32E37" w:rsidRDefault="00467D64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3087" w:type="dxa"/>
          </w:tcPr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 xml:space="preserve">Математика, русский язык, </w:t>
            </w:r>
            <w:r w:rsidRPr="000C0072">
              <w:rPr>
                <w:rFonts w:ascii="Times New Roman" w:hAnsi="Times New Roman" w:cs="Times New Roman"/>
              </w:rPr>
              <w:lastRenderedPageBreak/>
              <w:t>окружающий мир</w:t>
            </w:r>
          </w:p>
        </w:tc>
        <w:tc>
          <w:tcPr>
            <w:tcW w:w="3875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lastRenderedPageBreak/>
              <w:t>тестирование</w:t>
            </w:r>
          </w:p>
        </w:tc>
        <w:tc>
          <w:tcPr>
            <w:tcW w:w="1559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3544" w:type="dxa"/>
          </w:tcPr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Сафиуллина Р.Р.</w:t>
            </w:r>
          </w:p>
        </w:tc>
        <w:tc>
          <w:tcPr>
            <w:tcW w:w="1985" w:type="dxa"/>
            <w:gridSpan w:val="2"/>
          </w:tcPr>
          <w:p w:rsidR="00F32E37" w:rsidRPr="00F32E37" w:rsidRDefault="00F32E37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E37" w:rsidRPr="00F32E37" w:rsidTr="001D2210">
        <w:tc>
          <w:tcPr>
            <w:tcW w:w="659" w:type="dxa"/>
            <w:gridSpan w:val="2"/>
          </w:tcPr>
          <w:p w:rsidR="00F32E37" w:rsidRPr="00F32E37" w:rsidRDefault="00467D64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42</w:t>
            </w:r>
          </w:p>
        </w:tc>
        <w:tc>
          <w:tcPr>
            <w:tcW w:w="3087" w:type="dxa"/>
          </w:tcPr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875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Диагностическое тестирование</w:t>
            </w:r>
          </w:p>
        </w:tc>
        <w:tc>
          <w:tcPr>
            <w:tcW w:w="1559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44" w:type="dxa"/>
          </w:tcPr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0072">
              <w:rPr>
                <w:rFonts w:ascii="Times New Roman" w:hAnsi="Times New Roman" w:cs="Times New Roman"/>
              </w:rPr>
              <w:t>Команева</w:t>
            </w:r>
            <w:proofErr w:type="spellEnd"/>
            <w:r w:rsidRPr="000C0072"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1985" w:type="dxa"/>
            <w:gridSpan w:val="2"/>
          </w:tcPr>
          <w:p w:rsidR="00F32E37" w:rsidRPr="00F32E37" w:rsidRDefault="00F32E37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E37" w:rsidRPr="00F32E37" w:rsidTr="001D2210">
        <w:tc>
          <w:tcPr>
            <w:tcW w:w="659" w:type="dxa"/>
            <w:gridSpan w:val="2"/>
          </w:tcPr>
          <w:p w:rsidR="00F32E37" w:rsidRPr="00F32E37" w:rsidRDefault="00467D64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3087" w:type="dxa"/>
          </w:tcPr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Русский язык, литература, география, обществознание, история</w:t>
            </w:r>
          </w:p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Математика, физика</w:t>
            </w:r>
          </w:p>
        </w:tc>
        <w:tc>
          <w:tcPr>
            <w:tcW w:w="3875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Тренировочные ОГЭ, ЕГЭ</w:t>
            </w:r>
          </w:p>
        </w:tc>
        <w:tc>
          <w:tcPr>
            <w:tcW w:w="1559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9,11</w:t>
            </w:r>
          </w:p>
        </w:tc>
        <w:tc>
          <w:tcPr>
            <w:tcW w:w="3544" w:type="dxa"/>
          </w:tcPr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0072">
              <w:rPr>
                <w:rFonts w:ascii="Times New Roman" w:hAnsi="Times New Roman" w:cs="Times New Roman"/>
              </w:rPr>
              <w:t>Команева</w:t>
            </w:r>
            <w:proofErr w:type="spellEnd"/>
            <w:r w:rsidRPr="000C0072">
              <w:rPr>
                <w:rFonts w:ascii="Times New Roman" w:hAnsi="Times New Roman" w:cs="Times New Roman"/>
              </w:rPr>
              <w:t xml:space="preserve"> Л.Р.</w:t>
            </w:r>
          </w:p>
          <w:p w:rsidR="00F32E37" w:rsidRPr="000C0072" w:rsidRDefault="00F32E37" w:rsidP="00FD140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0072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0C0072">
              <w:rPr>
                <w:rFonts w:ascii="Times New Roman" w:hAnsi="Times New Roman" w:cs="Times New Roman"/>
              </w:rPr>
              <w:t xml:space="preserve"> Л.М</w:t>
            </w:r>
          </w:p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F32E37" w:rsidRPr="00F32E37" w:rsidRDefault="00F32E37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E37" w:rsidRPr="00F32E37" w:rsidTr="00A06451">
        <w:trPr>
          <w:gridAfter w:val="1"/>
          <w:wAfter w:w="1462" w:type="dxa"/>
        </w:trPr>
        <w:tc>
          <w:tcPr>
            <w:tcW w:w="13247" w:type="dxa"/>
            <w:gridSpan w:val="7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0072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F32E37" w:rsidRPr="00F32E37" w:rsidTr="001D2210">
        <w:tc>
          <w:tcPr>
            <w:tcW w:w="659" w:type="dxa"/>
            <w:gridSpan w:val="2"/>
          </w:tcPr>
          <w:p w:rsidR="00F32E37" w:rsidRPr="00F32E37" w:rsidRDefault="00467D64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3087" w:type="dxa"/>
          </w:tcPr>
          <w:p w:rsidR="00F32E37" w:rsidRPr="000C0072" w:rsidRDefault="00F32E37" w:rsidP="00F32E37">
            <w:pPr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Начальное звено</w:t>
            </w:r>
          </w:p>
        </w:tc>
        <w:tc>
          <w:tcPr>
            <w:tcW w:w="3875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Анализ данных исследования уровня готовности первоклассников к обучению в начальной школе</w:t>
            </w:r>
          </w:p>
        </w:tc>
        <w:tc>
          <w:tcPr>
            <w:tcW w:w="1559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Начальное звено</w:t>
            </w:r>
          </w:p>
        </w:tc>
        <w:tc>
          <w:tcPr>
            <w:tcW w:w="3544" w:type="dxa"/>
          </w:tcPr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Сафиуллина Р.Р.</w:t>
            </w:r>
          </w:p>
        </w:tc>
        <w:tc>
          <w:tcPr>
            <w:tcW w:w="1985" w:type="dxa"/>
            <w:gridSpan w:val="2"/>
          </w:tcPr>
          <w:p w:rsidR="00F32E37" w:rsidRPr="00F32E37" w:rsidRDefault="00F32E37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E37" w:rsidRPr="00F32E37" w:rsidTr="001D2210">
        <w:tc>
          <w:tcPr>
            <w:tcW w:w="659" w:type="dxa"/>
            <w:gridSpan w:val="2"/>
          </w:tcPr>
          <w:p w:rsidR="00F32E37" w:rsidRPr="00F32E37" w:rsidRDefault="00467D64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3087" w:type="dxa"/>
          </w:tcPr>
          <w:p w:rsidR="00F32E37" w:rsidRPr="000C0072" w:rsidRDefault="00F32E37" w:rsidP="00F32E37">
            <w:pPr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Начальное звено</w:t>
            </w:r>
          </w:p>
        </w:tc>
        <w:tc>
          <w:tcPr>
            <w:tcW w:w="3875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Комплексная итоговая к.р.</w:t>
            </w:r>
          </w:p>
        </w:tc>
        <w:tc>
          <w:tcPr>
            <w:tcW w:w="1559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Сафиуллина Р.Р.</w:t>
            </w:r>
          </w:p>
        </w:tc>
        <w:tc>
          <w:tcPr>
            <w:tcW w:w="1985" w:type="dxa"/>
            <w:gridSpan w:val="2"/>
          </w:tcPr>
          <w:p w:rsidR="00F32E37" w:rsidRPr="00F32E37" w:rsidRDefault="00F32E37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52A7" w:rsidRPr="00F32E37" w:rsidTr="001D2210">
        <w:tc>
          <w:tcPr>
            <w:tcW w:w="659" w:type="dxa"/>
            <w:gridSpan w:val="2"/>
          </w:tcPr>
          <w:p w:rsidR="00D552A7" w:rsidRPr="00F32E37" w:rsidRDefault="00467D64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3087" w:type="dxa"/>
          </w:tcPr>
          <w:p w:rsidR="00D552A7" w:rsidRPr="000C0072" w:rsidRDefault="00D552A7" w:rsidP="00C34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875" w:type="dxa"/>
          </w:tcPr>
          <w:p w:rsidR="00D552A7" w:rsidRPr="000C0072" w:rsidRDefault="00D552A7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1559" w:type="dxa"/>
          </w:tcPr>
          <w:p w:rsidR="00D552A7" w:rsidRPr="000C0072" w:rsidRDefault="00D552A7" w:rsidP="0034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4" w:type="dxa"/>
          </w:tcPr>
          <w:p w:rsidR="00D552A7" w:rsidRDefault="00D552A7" w:rsidP="00D552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Муллахметова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К.Р.</w:t>
            </w:r>
          </w:p>
          <w:p w:rsidR="00D552A7" w:rsidRPr="000C0072" w:rsidRDefault="00D552A7" w:rsidP="00C343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D552A7" w:rsidRPr="00F32E37" w:rsidRDefault="00D552A7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E37" w:rsidRPr="00F32E37" w:rsidTr="001D2210">
        <w:tc>
          <w:tcPr>
            <w:tcW w:w="659" w:type="dxa"/>
            <w:gridSpan w:val="2"/>
          </w:tcPr>
          <w:p w:rsidR="00F32E37" w:rsidRPr="00F32E37" w:rsidRDefault="00467D64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3087" w:type="dxa"/>
          </w:tcPr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Русский язык, литература, география, обществознание, история</w:t>
            </w:r>
          </w:p>
        </w:tc>
        <w:tc>
          <w:tcPr>
            <w:tcW w:w="3875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Тренировочные ОГЭ, ЕГЭ</w:t>
            </w:r>
          </w:p>
        </w:tc>
        <w:tc>
          <w:tcPr>
            <w:tcW w:w="1559" w:type="dxa"/>
          </w:tcPr>
          <w:p w:rsidR="00F32E37" w:rsidRPr="000C0072" w:rsidRDefault="00F32E37" w:rsidP="00342C85">
            <w:pPr>
              <w:jc w:val="center"/>
              <w:rPr>
                <w:rFonts w:ascii="Times New Roman" w:hAnsi="Times New Roman" w:cs="Times New Roman"/>
              </w:rPr>
            </w:pPr>
            <w:r w:rsidRPr="000C0072">
              <w:rPr>
                <w:rFonts w:ascii="Times New Roman" w:hAnsi="Times New Roman" w:cs="Times New Roman"/>
              </w:rPr>
              <w:t>9,11</w:t>
            </w:r>
          </w:p>
        </w:tc>
        <w:tc>
          <w:tcPr>
            <w:tcW w:w="3544" w:type="dxa"/>
          </w:tcPr>
          <w:p w:rsidR="00F32E37" w:rsidRPr="000C0072" w:rsidRDefault="00F32E37" w:rsidP="00C3434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0072">
              <w:rPr>
                <w:rFonts w:ascii="Times New Roman" w:hAnsi="Times New Roman" w:cs="Times New Roman"/>
              </w:rPr>
              <w:t>Команева</w:t>
            </w:r>
            <w:proofErr w:type="spellEnd"/>
            <w:r w:rsidRPr="000C0072"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1985" w:type="dxa"/>
            <w:gridSpan w:val="2"/>
          </w:tcPr>
          <w:p w:rsidR="00F32E37" w:rsidRPr="00F32E37" w:rsidRDefault="00F32E37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67D64" w:rsidRPr="00F32E37" w:rsidTr="001D2210">
        <w:tc>
          <w:tcPr>
            <w:tcW w:w="659" w:type="dxa"/>
            <w:gridSpan w:val="2"/>
          </w:tcPr>
          <w:p w:rsidR="00467D64" w:rsidRDefault="00467D64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3087" w:type="dxa"/>
          </w:tcPr>
          <w:p w:rsidR="00467D64" w:rsidRPr="000C0072" w:rsidRDefault="00467D64" w:rsidP="00C34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ГИА по программам основного общего образования и среднего общего образования</w:t>
            </w:r>
          </w:p>
        </w:tc>
        <w:tc>
          <w:tcPr>
            <w:tcW w:w="3875" w:type="dxa"/>
          </w:tcPr>
          <w:p w:rsidR="00467D64" w:rsidRPr="000C0072" w:rsidRDefault="00467D64" w:rsidP="00342C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67D64" w:rsidRPr="000C0072" w:rsidRDefault="00467D64" w:rsidP="00342C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467D64" w:rsidRDefault="00467D64" w:rsidP="00C3434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Ахтямова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Г.Ф.</w:t>
            </w:r>
          </w:p>
          <w:p w:rsidR="00467D64" w:rsidRPr="000C0072" w:rsidRDefault="00467D64" w:rsidP="00C34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методисты</w:t>
            </w:r>
          </w:p>
        </w:tc>
        <w:tc>
          <w:tcPr>
            <w:tcW w:w="1985" w:type="dxa"/>
            <w:gridSpan w:val="2"/>
          </w:tcPr>
          <w:p w:rsidR="00467D64" w:rsidRPr="00F32E37" w:rsidRDefault="00467D64" w:rsidP="00342C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342C85" w:rsidRPr="00F32E37" w:rsidRDefault="00342C85" w:rsidP="00342C85">
      <w:pPr>
        <w:jc w:val="center"/>
        <w:rPr>
          <w:rFonts w:ascii="Times New Roman" w:hAnsi="Times New Roman" w:cs="Times New Roman"/>
          <w:b/>
        </w:rPr>
      </w:pPr>
    </w:p>
    <w:sectPr w:rsidR="00342C85" w:rsidRPr="00F32E37" w:rsidSect="00342C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2C85"/>
    <w:rsid w:val="00044F96"/>
    <w:rsid w:val="000C0072"/>
    <w:rsid w:val="001D2210"/>
    <w:rsid w:val="002220C1"/>
    <w:rsid w:val="00242307"/>
    <w:rsid w:val="002D191E"/>
    <w:rsid w:val="0033248C"/>
    <w:rsid w:val="00342C85"/>
    <w:rsid w:val="003B2D6A"/>
    <w:rsid w:val="00467D64"/>
    <w:rsid w:val="004C1EDF"/>
    <w:rsid w:val="004D73D7"/>
    <w:rsid w:val="00561DCC"/>
    <w:rsid w:val="00624A63"/>
    <w:rsid w:val="00971823"/>
    <w:rsid w:val="00A06451"/>
    <w:rsid w:val="00BB636E"/>
    <w:rsid w:val="00C34341"/>
    <w:rsid w:val="00CF55B0"/>
    <w:rsid w:val="00D552A7"/>
    <w:rsid w:val="00DE574D"/>
    <w:rsid w:val="00F32E37"/>
    <w:rsid w:val="00FD1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2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cp:lastPrinted>2021-09-04T13:59:00Z</cp:lastPrinted>
  <dcterms:created xsi:type="dcterms:W3CDTF">2021-09-04T14:00:00Z</dcterms:created>
  <dcterms:modified xsi:type="dcterms:W3CDTF">2021-09-04T14:00:00Z</dcterms:modified>
</cp:coreProperties>
</file>